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DB59" w14:textId="39FF8367" w:rsidR="004C340B" w:rsidRPr="00AC4275" w:rsidRDefault="00AC4275">
      <w:pPr>
        <w:pBdr>
          <w:bottom w:val="single" w:sz="12" w:space="1" w:color="auto"/>
        </w:pBdr>
        <w:rPr>
          <w:b/>
          <w:bCs/>
        </w:rPr>
      </w:pPr>
      <w:r w:rsidRPr="00AC427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265FD6" wp14:editId="7E61E982">
            <wp:simplePos x="0" y="0"/>
            <wp:positionH relativeFrom="margin">
              <wp:posOffset>4119880</wp:posOffset>
            </wp:positionH>
            <wp:positionV relativeFrom="margin">
              <wp:posOffset>-166370</wp:posOffset>
            </wp:positionV>
            <wp:extent cx="2018030" cy="85852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5">
        <w:rPr>
          <w:b/>
          <w:bCs/>
        </w:rPr>
        <w:t>Motivationsschreiben für die Teilnahme an der BASIS Qualifikation für Gruppenleiter*innen von Selbsthilfegruppen und trauernde Geschwister in Deutschland e.V.</w:t>
      </w:r>
    </w:p>
    <w:p w14:paraId="61929D95" w14:textId="464BAE84" w:rsidR="00AC4275" w:rsidRDefault="00AC4275">
      <w:r>
        <w:t>Name:</w:t>
      </w:r>
      <w:r w:rsidR="00AE4C2D">
        <w:t>___________________</w:t>
      </w:r>
      <w:r w:rsidR="00AE4C2D">
        <w:tab/>
        <w:t>V</w:t>
      </w:r>
      <w:r>
        <w:t>orname:</w:t>
      </w:r>
      <w:r w:rsidR="00AE4C2D">
        <w:t>_________________</w:t>
      </w:r>
    </w:p>
    <w:p w14:paraId="1DB038E3" w14:textId="65772B7A" w:rsidR="00AE4C2D" w:rsidRDefault="00AE4C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EB64A" w14:textId="77777777" w:rsidR="00AE4C2D" w:rsidRDefault="00AE4C2D"/>
    <w:p w14:paraId="025DE61B" w14:textId="0D93629B" w:rsidR="00AC4275" w:rsidRDefault="00AC4275">
      <w:pPr>
        <w:pBdr>
          <w:bottom w:val="single" w:sz="12" w:space="1" w:color="auto"/>
        </w:pBdr>
      </w:pPr>
    </w:p>
    <w:p w14:paraId="362E2E43" w14:textId="66924A80" w:rsidR="00AC4275" w:rsidRDefault="00AC4275">
      <w:r>
        <w:t>Ort, Datum, Unterschrift</w:t>
      </w:r>
    </w:p>
    <w:sectPr w:rsidR="00AC42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5CD0" w14:textId="77777777" w:rsidR="003045A7" w:rsidRDefault="003045A7" w:rsidP="00AC4275">
      <w:pPr>
        <w:spacing w:after="0" w:line="240" w:lineRule="auto"/>
      </w:pPr>
      <w:r>
        <w:separator/>
      </w:r>
    </w:p>
  </w:endnote>
  <w:endnote w:type="continuationSeparator" w:id="0">
    <w:p w14:paraId="4D1EB2AC" w14:textId="77777777" w:rsidR="003045A7" w:rsidRDefault="003045A7" w:rsidP="00AC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F301" w14:textId="77777777" w:rsidR="003045A7" w:rsidRDefault="003045A7" w:rsidP="00AC4275">
      <w:pPr>
        <w:spacing w:after="0" w:line="240" w:lineRule="auto"/>
      </w:pPr>
      <w:r>
        <w:separator/>
      </w:r>
    </w:p>
  </w:footnote>
  <w:footnote w:type="continuationSeparator" w:id="0">
    <w:p w14:paraId="495F54F0" w14:textId="77777777" w:rsidR="003045A7" w:rsidRDefault="003045A7" w:rsidP="00AC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48A5" w14:textId="244B602D" w:rsidR="00AC4275" w:rsidRDefault="00AC4275">
    <w:pPr>
      <w:pStyle w:val="Kopfzeile"/>
    </w:pPr>
  </w:p>
  <w:p w14:paraId="568335ED" w14:textId="77777777" w:rsidR="00AC4275" w:rsidRDefault="00AC42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75"/>
    <w:rsid w:val="003045A7"/>
    <w:rsid w:val="004C340B"/>
    <w:rsid w:val="00AC4275"/>
    <w:rsid w:val="00A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7AC"/>
  <w15:chartTrackingRefBased/>
  <w15:docId w15:val="{24B428D2-07D2-42B0-830D-32D085E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275"/>
  </w:style>
  <w:style w:type="paragraph" w:styleId="Fuzeile">
    <w:name w:val="footer"/>
    <w:basedOn w:val="Standard"/>
    <w:link w:val="FuzeileZchn"/>
    <w:uiPriority w:val="99"/>
    <w:unhideWhenUsed/>
    <w:rsid w:val="00A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Groschoff</dc:creator>
  <cp:keywords/>
  <dc:description/>
  <cp:lastModifiedBy>Nancy Groschoff</cp:lastModifiedBy>
  <cp:revision>1</cp:revision>
  <dcterms:created xsi:type="dcterms:W3CDTF">2020-06-04T12:15:00Z</dcterms:created>
  <dcterms:modified xsi:type="dcterms:W3CDTF">2020-06-04T12:33:00Z</dcterms:modified>
</cp:coreProperties>
</file>